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04F8">
        <w:rPr>
          <w:rFonts w:ascii="Times New Roman" w:hAnsi="Times New Roman" w:cs="Times New Roman"/>
          <w:b/>
          <w:bCs/>
          <w:sz w:val="28"/>
          <w:szCs w:val="28"/>
        </w:rPr>
        <w:t xml:space="preserve">Тема. </w:t>
      </w:r>
      <w:proofErr w:type="spellStart"/>
      <w:r w:rsidRPr="002D04F8">
        <w:rPr>
          <w:rFonts w:ascii="Times New Roman" w:hAnsi="Times New Roman" w:cs="Times New Roman"/>
          <w:b/>
          <w:bCs/>
          <w:sz w:val="28"/>
          <w:szCs w:val="28"/>
        </w:rPr>
        <w:t>Ві</w:t>
      </w:r>
      <w:proofErr w:type="gramStart"/>
      <w:r w:rsidRPr="002D04F8">
        <w:rPr>
          <w:rFonts w:ascii="Times New Roman" w:hAnsi="Times New Roman" w:cs="Times New Roman"/>
          <w:b/>
          <w:bCs/>
          <w:sz w:val="28"/>
          <w:szCs w:val="28"/>
        </w:rPr>
        <w:t>др</w:t>
      </w:r>
      <w:proofErr w:type="gramEnd"/>
      <w:r w:rsidRPr="002D04F8">
        <w:rPr>
          <w:rFonts w:ascii="Times New Roman" w:hAnsi="Times New Roman" w:cs="Times New Roman"/>
          <w:b/>
          <w:bCs/>
          <w:sz w:val="28"/>
          <w:szCs w:val="28"/>
        </w:rPr>
        <w:t>ізки</w:t>
      </w:r>
      <w:proofErr w:type="spellEnd"/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Мета: домогтися засвоєння учнями 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зм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сту</w:t>
      </w:r>
      <w:proofErr w:type="spellEnd"/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 понять «в</w:t>
      </w:r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др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зок</w:t>
      </w:r>
      <w:proofErr w:type="spellEnd"/>
      <w:r w:rsidRPr="002D04F8">
        <w:rPr>
          <w:rFonts w:ascii="Times New Roman" w:hAnsi="Times New Roman" w:cs="Times New Roman"/>
          <w:sz w:val="28"/>
          <w:szCs w:val="28"/>
          <w:lang w:val="uk-UA"/>
        </w:rPr>
        <w:t>», «р</w:t>
      </w:r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вн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др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зки</w:t>
      </w:r>
      <w:proofErr w:type="spellEnd"/>
      <w:r w:rsidRPr="002D04F8">
        <w:rPr>
          <w:rFonts w:ascii="Times New Roman" w:hAnsi="Times New Roman" w:cs="Times New Roman"/>
          <w:sz w:val="28"/>
          <w:szCs w:val="28"/>
          <w:lang w:val="uk-UA"/>
        </w:rPr>
        <w:t>», «середина в</w:t>
      </w:r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др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зка</w:t>
      </w:r>
      <w:proofErr w:type="spellEnd"/>
      <w:r w:rsidRPr="002D04F8">
        <w:rPr>
          <w:rFonts w:ascii="Times New Roman" w:hAnsi="Times New Roman" w:cs="Times New Roman"/>
          <w:sz w:val="28"/>
          <w:szCs w:val="28"/>
          <w:lang w:val="uk-UA"/>
        </w:rPr>
        <w:t>», «довжина в</w:t>
      </w:r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др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зка</w:t>
      </w:r>
      <w:proofErr w:type="spellEnd"/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», а також 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акс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оми</w:t>
      </w:r>
      <w:proofErr w:type="spellEnd"/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вим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рювання</w:t>
      </w:r>
      <w:proofErr w:type="spellEnd"/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др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зк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в; виробити в 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учн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r w:rsidRPr="002D04F8">
        <w:rPr>
          <w:rFonts w:ascii="Times New Roman" w:hAnsi="Times New Roman" w:cs="Times New Roman"/>
          <w:sz w:val="28"/>
          <w:szCs w:val="28"/>
          <w:lang w:val="uk-UA"/>
        </w:rPr>
        <w:t>в ум</w:t>
      </w:r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розп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r w:rsidRPr="002D04F8">
        <w:rPr>
          <w:rFonts w:ascii="Times New Roman" w:hAnsi="Times New Roman" w:cs="Times New Roman"/>
          <w:sz w:val="28"/>
          <w:szCs w:val="28"/>
          <w:lang w:val="uk-UA"/>
        </w:rPr>
        <w:t>знавати на готовому рисунку в</w:t>
      </w:r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др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зки</w:t>
      </w:r>
      <w:proofErr w:type="spellEnd"/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 (користуючись означенням) </w:t>
      </w:r>
      <w:r w:rsidRPr="002D04F8">
        <w:rPr>
          <w:rFonts w:ascii="Times New Roman" w:hAnsi="Times New Roman" w:cs="Times New Roman"/>
          <w:sz w:val="28"/>
          <w:szCs w:val="28"/>
        </w:rPr>
        <w:t>i</w:t>
      </w:r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 за готовими рисунками робити записи, що в</w:t>
      </w:r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дпов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дають 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акс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вим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рювання</w:t>
      </w:r>
      <w:proofErr w:type="spellEnd"/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др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зк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в, та, навпаки, розв’язувати 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найпрост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r w:rsidRPr="002D04F8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2D04F8">
        <w:rPr>
          <w:rFonts w:ascii="Times New Roman" w:hAnsi="Times New Roman" w:cs="Times New Roman"/>
          <w:sz w:val="28"/>
          <w:szCs w:val="28"/>
        </w:rPr>
        <w:t>i</w:t>
      </w:r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 w:rsidRPr="002D04F8">
        <w:rPr>
          <w:rFonts w:ascii="Times New Roman" w:hAnsi="Times New Roman" w:cs="Times New Roman"/>
          <w:sz w:val="28"/>
          <w:szCs w:val="28"/>
        </w:rPr>
        <w:t>i</w:t>
      </w:r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 на застосування 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акс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вим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рювання</w:t>
      </w:r>
      <w:proofErr w:type="spellEnd"/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 відрізків </w:t>
      </w:r>
      <w:r w:rsidRPr="002D04F8">
        <w:rPr>
          <w:rFonts w:ascii="Times New Roman" w:hAnsi="Times New Roman" w:cs="Times New Roman"/>
          <w:sz w:val="28"/>
          <w:szCs w:val="28"/>
        </w:rPr>
        <w:t>i</w:t>
      </w:r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 взаємного розташування точок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  <w:lang w:val="uk-UA"/>
        </w:rPr>
        <w:t>прям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i</w:t>
      </w:r>
      <w:r w:rsidRPr="002D04F8">
        <w:rPr>
          <w:rFonts w:ascii="Times New Roman" w:hAnsi="Times New Roman" w:cs="Times New Roman"/>
          <w:sz w:val="28"/>
          <w:szCs w:val="28"/>
          <w:lang w:val="uk-UA"/>
        </w:rPr>
        <w:t>й.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Тип уроку: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ум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Д УРОКУ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Орган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зацiйний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момент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перевiряє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готовнiсть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учнiв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 xml:space="preserve"> уроку та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повiдомляє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тему.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Перев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рка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Розв’язування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домашн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№ 4–6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перевiряється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пiд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фронтальної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готовими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рисунками.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ІІІ.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Формулювання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мети й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уроку.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Мотивац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дiяльностi</w:t>
      </w:r>
      <w:proofErr w:type="spellEnd"/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мотивац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звернутись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взаємного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точки i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прямiй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виконавши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дан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прямiй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точку A,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назвiть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якi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подiляє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точка A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дану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Позначте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точки A i B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прям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a.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ск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подiляють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позначенi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точки?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Як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D04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променями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назван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променi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доповняльними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третя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утворених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променем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?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результатiв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формулює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основну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дидактичну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мету уроку.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IV.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Актуал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зацiя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знань</w:t>
      </w:r>
      <w:proofErr w:type="spellEnd"/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усних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вправ</w:t>
      </w:r>
      <w:proofErr w:type="spellEnd"/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правильн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?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1) Через точку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площини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провести не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Сполучивши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парами три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дан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D04F8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площини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дiстанемо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прямi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lastRenderedPageBreak/>
        <w:t xml:space="preserve">3)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кожн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прямiй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принаймнi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прям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принаймнi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мiж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iншими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Дв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рiзнi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прямi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площинi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б одну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спiльну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точку.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знань</w:t>
      </w:r>
      <w:proofErr w:type="spellEnd"/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матер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алу</w:t>
      </w:r>
      <w:proofErr w:type="spellEnd"/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1°.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Означення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дрiзка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2°.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Означення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вних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вiдрiзкiв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. Середина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дрiзка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3°.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вiдрiзка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одиницi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вимiрювання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вiдрiзкiв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4°.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Акс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ома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вимiрювання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вiдрiзкiв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05BED2" wp14:editId="68764A7D">
            <wp:extent cx="6244499" cy="3099460"/>
            <wp:effectExtent l="0" t="0" r="444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301" t="45910" r="23257" b="6934"/>
                    <a:stretch/>
                  </pic:blipFill>
                  <pic:spPr bwMode="auto">
                    <a:xfrm>
                      <a:off x="0" y="0"/>
                      <a:ext cx="6277507" cy="3115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 IV.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Первинне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усв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домлення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матерiалу</w:t>
      </w:r>
      <w:proofErr w:type="spellEnd"/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усних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готовими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рисунками)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>1. За рисунками 1, 2.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149333" wp14:editId="395FD3AF">
            <wp:extent cx="2470066" cy="1603168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0194" t="20021" r="38446" b="17155"/>
                    <a:stretch/>
                  </pic:blipFill>
                  <pic:spPr bwMode="auto">
                    <a:xfrm>
                      <a:off x="0" y="0"/>
                      <a:ext cx="2472075" cy="1604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Опиш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взаємне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Скiльки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вiдрiзкiв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утворилося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 xml:space="preserve"> рисунку?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утворених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дрiзкiв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найбiльший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?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04F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рисунком 3,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розв’яж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задачi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а) Дано: AB = CD.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Довед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AC = BD.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б) Дано: AC = BD.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Довед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AB = CD.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>3-3 Рисунок 2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вправ</w:t>
      </w:r>
      <w:proofErr w:type="spellEnd"/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Рiвень</w:t>
      </w:r>
      <w:proofErr w:type="spellEnd"/>
      <w:proofErr w:type="gramStart"/>
      <w:r w:rsidRPr="002D04F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1.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прям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точка M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мiж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точками K i N.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Знайдiть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ізка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KN,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KM = 2,9 см, MN = 4,1 см.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2.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дрiзку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позначено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точки P i R так,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MP = PR = RN.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Зроб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рисунок.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Якi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рiвнi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вiдрiзки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кiнцями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точках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утворилися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 xml:space="preserve"> рисунку?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Рiвень</w:t>
      </w:r>
      <w:proofErr w:type="spellEnd"/>
      <w:proofErr w:type="gramStart"/>
      <w:r w:rsidRPr="002D04F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1.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прям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точка M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мiж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точками K i N.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Знайдiть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вiдрiзкiв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KM i MN,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KN = 24 см, 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вiдрiзок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KM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бiльший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ізок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MN на 8 см.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2. Точки B i C лежать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дрiзку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AD.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Знайд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вiдрiзка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BC,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AD =10 см, AB = 6,8 см, CD = 8,3 см.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Рiвень</w:t>
      </w:r>
      <w:proofErr w:type="spellEnd"/>
      <w:proofErr w:type="gramStart"/>
      <w:r w:rsidRPr="002D04F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)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прям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вiдкладено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точки A, B, C так,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AB =17 см, AC =11 см, BC = 6 см. Яка з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мiж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iншими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зм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ниться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вiдповiдь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AB = 17 см, AC = 11 см, BC= 28 см?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VII.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дсумки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уроку</w:t>
      </w:r>
      <w:r w:rsidRPr="002D0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1.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прям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позначено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три точки.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Ск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вiдрiзкiв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утворилося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?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2.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прям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точка A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мiж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точками B i C.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вiдрiзкiв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кiнцями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точках є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найбiльшим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?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точка C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дрiзку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AB, то вона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i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променi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правильним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?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4F8">
        <w:rPr>
          <w:rFonts w:ascii="Times New Roman" w:hAnsi="Times New Roman" w:cs="Times New Roman"/>
          <w:sz w:val="28"/>
          <w:szCs w:val="28"/>
        </w:rPr>
        <w:lastRenderedPageBreak/>
        <w:t>Письмово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розв’язати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задач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D04F8">
        <w:rPr>
          <w:rFonts w:ascii="Times New Roman" w:hAnsi="Times New Roman" w:cs="Times New Roman"/>
          <w:sz w:val="28"/>
          <w:szCs w:val="28"/>
        </w:rPr>
        <w:t>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1.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прям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точка M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мiж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точками K i N.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Знайдiть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ізка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MN,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KN = 8,3 см, KM = 5,8 см.</w:t>
      </w:r>
    </w:p>
    <w:p w:rsidR="00654B6B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2.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прям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точка M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мiж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точками K i N.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Знайдiть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вiдрiзкiв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KM i KN,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MN = 9 см, а KN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 xml:space="preserve"> KM = 7:4.</w:t>
      </w:r>
    </w:p>
    <w:p w:rsidR="00782A2D" w:rsidRPr="002D04F8" w:rsidRDefault="00654B6B" w:rsidP="00654B6B">
      <w:pPr>
        <w:rPr>
          <w:rFonts w:ascii="Times New Roman" w:hAnsi="Times New Roman" w:cs="Times New Roman"/>
          <w:sz w:val="28"/>
          <w:szCs w:val="28"/>
        </w:rPr>
      </w:pPr>
      <w:r w:rsidRPr="002D04F8">
        <w:rPr>
          <w:rFonts w:ascii="Times New Roman" w:hAnsi="Times New Roman" w:cs="Times New Roman"/>
          <w:sz w:val="28"/>
          <w:szCs w:val="28"/>
        </w:rPr>
        <w:t xml:space="preserve">3. На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дрiзку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позначено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точки A i B так,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MA = 7 мм, AB = 4,3 мм, BN = 5,1 мм.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Знайдiть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2D04F8">
        <w:rPr>
          <w:rFonts w:ascii="Times New Roman" w:hAnsi="Times New Roman" w:cs="Times New Roman"/>
          <w:sz w:val="28"/>
          <w:szCs w:val="28"/>
        </w:rPr>
        <w:t>ізка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MN.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вс</w:t>
      </w:r>
      <w:proofErr w:type="gramStart"/>
      <w:r w:rsidRPr="002D04F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можливi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F8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2D04F8">
        <w:rPr>
          <w:rFonts w:ascii="Times New Roman" w:hAnsi="Times New Roman" w:cs="Times New Roman"/>
          <w:sz w:val="28"/>
          <w:szCs w:val="28"/>
        </w:rPr>
        <w:t>.</w:t>
      </w:r>
    </w:p>
    <w:sectPr w:rsidR="00782A2D" w:rsidRPr="002D04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6B"/>
    <w:rsid w:val="002D04F8"/>
    <w:rsid w:val="00654B6B"/>
    <w:rsid w:val="007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Рая</cp:lastModifiedBy>
  <cp:revision>3</cp:revision>
  <cp:lastPrinted>2016-09-12T22:03:00Z</cp:lastPrinted>
  <dcterms:created xsi:type="dcterms:W3CDTF">2016-09-12T21:56:00Z</dcterms:created>
  <dcterms:modified xsi:type="dcterms:W3CDTF">2020-03-01T18:46:00Z</dcterms:modified>
</cp:coreProperties>
</file>